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E060E" w14:textId="30A4F116" w:rsidR="00871958" w:rsidRDefault="00871958"/>
    <w:p w14:paraId="1DA37272" w14:textId="611AFFE6" w:rsidR="00871958" w:rsidRPr="004B7E16" w:rsidRDefault="00871958" w:rsidP="00875EFB">
      <w:pPr>
        <w:jc w:val="center"/>
        <w:rPr>
          <w:b/>
          <w:bCs/>
          <w:sz w:val="36"/>
          <w:szCs w:val="36"/>
        </w:rPr>
      </w:pPr>
      <w:r w:rsidRPr="004B7E16">
        <w:rPr>
          <w:b/>
          <w:bCs/>
          <w:sz w:val="36"/>
          <w:szCs w:val="36"/>
        </w:rPr>
        <w:t>SCHEDA SANITARIA</w:t>
      </w:r>
      <w:r w:rsidR="00836C70" w:rsidRPr="004B7E16">
        <w:rPr>
          <w:b/>
          <w:bCs/>
          <w:sz w:val="36"/>
          <w:szCs w:val="36"/>
        </w:rPr>
        <w:t xml:space="preserve"> MINORI</w:t>
      </w:r>
    </w:p>
    <w:p w14:paraId="60DE5319" w14:textId="3E41B643" w:rsidR="00871958" w:rsidRPr="00875EFB" w:rsidRDefault="00E3629D">
      <w:pPr>
        <w:rPr>
          <w:b/>
          <w:bCs/>
        </w:rPr>
      </w:pPr>
      <w:r w:rsidRPr="00875EFB">
        <w:rPr>
          <w:b/>
          <w:bCs/>
        </w:rPr>
        <w:t>DATI MINORE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5"/>
        <w:gridCol w:w="7413"/>
      </w:tblGrid>
      <w:tr w:rsidR="00871958" w14:paraId="19CFAC04" w14:textId="77777777" w:rsidTr="00871958">
        <w:trPr>
          <w:trHeight w:val="397"/>
        </w:trPr>
        <w:tc>
          <w:tcPr>
            <w:tcW w:w="2235" w:type="dxa"/>
          </w:tcPr>
          <w:p w14:paraId="46E4AD1F" w14:textId="55D868C0" w:rsidR="00871958" w:rsidRPr="009B5134" w:rsidRDefault="00871958" w:rsidP="00871958">
            <w:pPr>
              <w:rPr>
                <w:b/>
                <w:bCs/>
              </w:rPr>
            </w:pPr>
            <w:r w:rsidRPr="009B5134">
              <w:rPr>
                <w:b/>
                <w:bCs/>
              </w:rPr>
              <w:t>Cognome</w:t>
            </w:r>
          </w:p>
        </w:tc>
        <w:tc>
          <w:tcPr>
            <w:tcW w:w="7543" w:type="dxa"/>
          </w:tcPr>
          <w:p w14:paraId="4DD259E6" w14:textId="77777777" w:rsidR="00871958" w:rsidRDefault="00871958"/>
        </w:tc>
      </w:tr>
      <w:tr w:rsidR="00871958" w14:paraId="69D4E2C7" w14:textId="77777777" w:rsidTr="00871958">
        <w:trPr>
          <w:trHeight w:val="397"/>
        </w:trPr>
        <w:tc>
          <w:tcPr>
            <w:tcW w:w="2235" w:type="dxa"/>
          </w:tcPr>
          <w:p w14:paraId="4F06D8AA" w14:textId="2D4730B9" w:rsidR="00871958" w:rsidRPr="009B5134" w:rsidRDefault="00871958" w:rsidP="00871958">
            <w:pPr>
              <w:rPr>
                <w:b/>
                <w:bCs/>
              </w:rPr>
            </w:pPr>
            <w:r w:rsidRPr="009B5134">
              <w:rPr>
                <w:b/>
                <w:bCs/>
              </w:rPr>
              <w:t>Nome</w:t>
            </w:r>
          </w:p>
        </w:tc>
        <w:tc>
          <w:tcPr>
            <w:tcW w:w="7543" w:type="dxa"/>
          </w:tcPr>
          <w:p w14:paraId="54B2C8F9" w14:textId="77777777" w:rsidR="00871958" w:rsidRDefault="00871958"/>
        </w:tc>
      </w:tr>
      <w:tr w:rsidR="00871958" w14:paraId="65D9A3B1" w14:textId="77777777" w:rsidTr="00871958">
        <w:trPr>
          <w:trHeight w:val="397"/>
        </w:trPr>
        <w:tc>
          <w:tcPr>
            <w:tcW w:w="2235" w:type="dxa"/>
          </w:tcPr>
          <w:p w14:paraId="270CE2D5" w14:textId="2C012C81" w:rsidR="00871958" w:rsidRPr="009B5134" w:rsidRDefault="00871958" w:rsidP="00871958">
            <w:pPr>
              <w:rPr>
                <w:b/>
                <w:bCs/>
              </w:rPr>
            </w:pPr>
            <w:r w:rsidRPr="009B5134">
              <w:rPr>
                <w:b/>
                <w:bCs/>
              </w:rPr>
              <w:t>Data di nascita</w:t>
            </w:r>
          </w:p>
        </w:tc>
        <w:tc>
          <w:tcPr>
            <w:tcW w:w="7543" w:type="dxa"/>
          </w:tcPr>
          <w:p w14:paraId="3466C67E" w14:textId="77777777" w:rsidR="00871958" w:rsidRDefault="00871958"/>
        </w:tc>
      </w:tr>
      <w:tr w:rsidR="00871958" w14:paraId="03CA73A7" w14:textId="77777777" w:rsidTr="00871958">
        <w:trPr>
          <w:trHeight w:val="397"/>
        </w:trPr>
        <w:tc>
          <w:tcPr>
            <w:tcW w:w="2235" w:type="dxa"/>
          </w:tcPr>
          <w:p w14:paraId="6969A7EC" w14:textId="4B9234A6" w:rsidR="00871958" w:rsidRPr="009B5134" w:rsidRDefault="00871958" w:rsidP="00871958">
            <w:pPr>
              <w:rPr>
                <w:b/>
                <w:bCs/>
              </w:rPr>
            </w:pPr>
            <w:r w:rsidRPr="009B5134">
              <w:rPr>
                <w:b/>
                <w:bCs/>
              </w:rPr>
              <w:t>Luogo di nascita</w:t>
            </w:r>
          </w:p>
        </w:tc>
        <w:tc>
          <w:tcPr>
            <w:tcW w:w="7543" w:type="dxa"/>
          </w:tcPr>
          <w:p w14:paraId="155BF4C9" w14:textId="77777777" w:rsidR="00871958" w:rsidRDefault="00871958"/>
        </w:tc>
      </w:tr>
      <w:tr w:rsidR="00871958" w14:paraId="370DDC60" w14:textId="77777777" w:rsidTr="00871958">
        <w:trPr>
          <w:trHeight w:val="397"/>
        </w:trPr>
        <w:tc>
          <w:tcPr>
            <w:tcW w:w="2235" w:type="dxa"/>
          </w:tcPr>
          <w:p w14:paraId="08C37CBA" w14:textId="6BF10FF6" w:rsidR="00871958" w:rsidRPr="009B5134" w:rsidRDefault="00871958" w:rsidP="00871958">
            <w:pPr>
              <w:rPr>
                <w:b/>
                <w:bCs/>
              </w:rPr>
            </w:pPr>
            <w:r w:rsidRPr="009B5134">
              <w:rPr>
                <w:b/>
                <w:bCs/>
              </w:rPr>
              <w:t>Codice fiscale</w:t>
            </w:r>
          </w:p>
        </w:tc>
        <w:tc>
          <w:tcPr>
            <w:tcW w:w="7543" w:type="dxa"/>
          </w:tcPr>
          <w:p w14:paraId="4E94A1BE" w14:textId="77777777" w:rsidR="00871958" w:rsidRDefault="00871958"/>
        </w:tc>
      </w:tr>
      <w:tr w:rsidR="00871958" w14:paraId="09C644C8" w14:textId="77777777" w:rsidTr="00871958">
        <w:trPr>
          <w:trHeight w:val="397"/>
        </w:trPr>
        <w:tc>
          <w:tcPr>
            <w:tcW w:w="2235" w:type="dxa"/>
          </w:tcPr>
          <w:p w14:paraId="29CC2D5C" w14:textId="343AE035" w:rsidR="00871958" w:rsidRPr="009B5134" w:rsidRDefault="00871958" w:rsidP="00871958">
            <w:pPr>
              <w:rPr>
                <w:b/>
                <w:bCs/>
              </w:rPr>
            </w:pPr>
            <w:r w:rsidRPr="009B5134">
              <w:rPr>
                <w:b/>
                <w:bCs/>
              </w:rPr>
              <w:t>Indirizzo di residenza</w:t>
            </w:r>
          </w:p>
        </w:tc>
        <w:tc>
          <w:tcPr>
            <w:tcW w:w="7543" w:type="dxa"/>
          </w:tcPr>
          <w:p w14:paraId="18F4FE23" w14:textId="77777777" w:rsidR="00871958" w:rsidRDefault="00871958"/>
        </w:tc>
      </w:tr>
      <w:tr w:rsidR="00871958" w14:paraId="296A3EA0" w14:textId="77777777" w:rsidTr="00871958">
        <w:trPr>
          <w:trHeight w:val="397"/>
        </w:trPr>
        <w:tc>
          <w:tcPr>
            <w:tcW w:w="2235" w:type="dxa"/>
          </w:tcPr>
          <w:p w14:paraId="16496BC0" w14:textId="6605CCAF" w:rsidR="00871958" w:rsidRPr="009B5134" w:rsidRDefault="00871958" w:rsidP="00871958">
            <w:pPr>
              <w:rPr>
                <w:b/>
                <w:bCs/>
              </w:rPr>
            </w:pPr>
            <w:r w:rsidRPr="009B5134">
              <w:rPr>
                <w:b/>
                <w:bCs/>
              </w:rPr>
              <w:t>Comune di residenza</w:t>
            </w:r>
          </w:p>
        </w:tc>
        <w:tc>
          <w:tcPr>
            <w:tcW w:w="7543" w:type="dxa"/>
          </w:tcPr>
          <w:p w14:paraId="19B755FB" w14:textId="77777777" w:rsidR="00871958" w:rsidRDefault="00871958"/>
        </w:tc>
      </w:tr>
    </w:tbl>
    <w:p w14:paraId="247D5B2D" w14:textId="520A61AA" w:rsidR="00E9112E" w:rsidRPr="00295D65" w:rsidRDefault="00E9112E">
      <w:pPr>
        <w:rPr>
          <w:sz w:val="6"/>
          <w:szCs w:val="6"/>
        </w:rPr>
      </w:pPr>
    </w:p>
    <w:p w14:paraId="7351897A" w14:textId="1615386F" w:rsidR="00871958" w:rsidRPr="00875EFB" w:rsidRDefault="00E3629D">
      <w:pPr>
        <w:rPr>
          <w:b/>
          <w:bCs/>
        </w:rPr>
      </w:pPr>
      <w:r w:rsidRPr="00875EFB">
        <w:rPr>
          <w:b/>
          <w:bCs/>
        </w:rPr>
        <w:t xml:space="preserve">CONTATTI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05"/>
        <w:gridCol w:w="4736"/>
        <w:gridCol w:w="2687"/>
      </w:tblGrid>
      <w:tr w:rsidR="00871958" w14:paraId="71330956" w14:textId="77777777" w:rsidTr="009B5134">
        <w:trPr>
          <w:trHeight w:val="397"/>
        </w:trPr>
        <w:tc>
          <w:tcPr>
            <w:tcW w:w="2205" w:type="dxa"/>
          </w:tcPr>
          <w:p w14:paraId="41A856E5" w14:textId="7C98CADD" w:rsidR="00871958" w:rsidRDefault="00871958"/>
        </w:tc>
        <w:tc>
          <w:tcPr>
            <w:tcW w:w="4736" w:type="dxa"/>
          </w:tcPr>
          <w:p w14:paraId="721A6428" w14:textId="34BFD8D1" w:rsidR="00871958" w:rsidRPr="009B5134" w:rsidRDefault="00E3629D">
            <w:pPr>
              <w:rPr>
                <w:b/>
                <w:bCs/>
              </w:rPr>
            </w:pPr>
            <w:r w:rsidRPr="009B5134">
              <w:rPr>
                <w:b/>
                <w:bCs/>
              </w:rPr>
              <w:t>Cognome e Nome</w:t>
            </w:r>
          </w:p>
        </w:tc>
        <w:tc>
          <w:tcPr>
            <w:tcW w:w="2687" w:type="dxa"/>
          </w:tcPr>
          <w:p w14:paraId="798151FB" w14:textId="261C8A55" w:rsidR="00871958" w:rsidRPr="009B5134" w:rsidRDefault="00E3629D">
            <w:pPr>
              <w:rPr>
                <w:b/>
                <w:bCs/>
              </w:rPr>
            </w:pPr>
            <w:r w:rsidRPr="009B5134">
              <w:rPr>
                <w:b/>
                <w:bCs/>
              </w:rPr>
              <w:t>Telefono</w:t>
            </w:r>
          </w:p>
        </w:tc>
      </w:tr>
      <w:tr w:rsidR="00871958" w14:paraId="6ED49172" w14:textId="77777777" w:rsidTr="009B5134">
        <w:trPr>
          <w:trHeight w:val="397"/>
        </w:trPr>
        <w:tc>
          <w:tcPr>
            <w:tcW w:w="2205" w:type="dxa"/>
          </w:tcPr>
          <w:p w14:paraId="4DFA0B86" w14:textId="0CAB8B6E" w:rsidR="00871958" w:rsidRPr="009B5134" w:rsidRDefault="00E3629D">
            <w:pPr>
              <w:rPr>
                <w:b/>
                <w:bCs/>
              </w:rPr>
            </w:pPr>
            <w:r w:rsidRPr="009B5134">
              <w:rPr>
                <w:b/>
                <w:bCs/>
              </w:rPr>
              <w:t>Madre</w:t>
            </w:r>
          </w:p>
        </w:tc>
        <w:tc>
          <w:tcPr>
            <w:tcW w:w="4736" w:type="dxa"/>
          </w:tcPr>
          <w:p w14:paraId="0C98E116" w14:textId="77777777" w:rsidR="00871958" w:rsidRDefault="00871958"/>
        </w:tc>
        <w:tc>
          <w:tcPr>
            <w:tcW w:w="2687" w:type="dxa"/>
          </w:tcPr>
          <w:p w14:paraId="5FFFAE74" w14:textId="77777777" w:rsidR="00871958" w:rsidRDefault="00871958"/>
        </w:tc>
      </w:tr>
      <w:tr w:rsidR="00871958" w14:paraId="16F26440" w14:textId="77777777" w:rsidTr="009B5134">
        <w:trPr>
          <w:trHeight w:val="397"/>
        </w:trPr>
        <w:tc>
          <w:tcPr>
            <w:tcW w:w="2205" w:type="dxa"/>
          </w:tcPr>
          <w:p w14:paraId="6BDCC589" w14:textId="5EBE752B" w:rsidR="00871958" w:rsidRPr="009B5134" w:rsidRDefault="00E3629D">
            <w:pPr>
              <w:rPr>
                <w:b/>
                <w:bCs/>
              </w:rPr>
            </w:pPr>
            <w:r w:rsidRPr="009B5134">
              <w:rPr>
                <w:b/>
                <w:bCs/>
              </w:rPr>
              <w:t>Padre</w:t>
            </w:r>
          </w:p>
        </w:tc>
        <w:tc>
          <w:tcPr>
            <w:tcW w:w="4736" w:type="dxa"/>
          </w:tcPr>
          <w:p w14:paraId="0F93142E" w14:textId="77777777" w:rsidR="00871958" w:rsidRDefault="00871958"/>
        </w:tc>
        <w:tc>
          <w:tcPr>
            <w:tcW w:w="2687" w:type="dxa"/>
          </w:tcPr>
          <w:p w14:paraId="1879E27C" w14:textId="77777777" w:rsidR="00871958" w:rsidRDefault="00871958"/>
        </w:tc>
      </w:tr>
      <w:tr w:rsidR="00E3629D" w14:paraId="5E035873" w14:textId="77777777" w:rsidTr="009B5134">
        <w:trPr>
          <w:trHeight w:val="397"/>
        </w:trPr>
        <w:tc>
          <w:tcPr>
            <w:tcW w:w="2205" w:type="dxa"/>
          </w:tcPr>
          <w:p w14:paraId="49757577" w14:textId="4F1AA164" w:rsidR="00E3629D" w:rsidRPr="009B5134" w:rsidRDefault="00E3629D">
            <w:pPr>
              <w:rPr>
                <w:b/>
                <w:bCs/>
              </w:rPr>
            </w:pPr>
            <w:r w:rsidRPr="009B5134">
              <w:rPr>
                <w:b/>
                <w:bCs/>
              </w:rPr>
              <w:t>Medico curante</w:t>
            </w:r>
          </w:p>
        </w:tc>
        <w:tc>
          <w:tcPr>
            <w:tcW w:w="4736" w:type="dxa"/>
          </w:tcPr>
          <w:p w14:paraId="3A283E28" w14:textId="77777777" w:rsidR="00E3629D" w:rsidRDefault="00E3629D"/>
        </w:tc>
        <w:tc>
          <w:tcPr>
            <w:tcW w:w="2687" w:type="dxa"/>
          </w:tcPr>
          <w:p w14:paraId="34E55BE6" w14:textId="77777777" w:rsidR="00E3629D" w:rsidRDefault="00E3629D"/>
        </w:tc>
      </w:tr>
    </w:tbl>
    <w:p w14:paraId="0BA5BE78" w14:textId="15598CC0" w:rsidR="00871958" w:rsidRPr="00295D65" w:rsidRDefault="00871958">
      <w:pPr>
        <w:rPr>
          <w:sz w:val="8"/>
          <w:szCs w:val="8"/>
        </w:rPr>
      </w:pPr>
    </w:p>
    <w:p w14:paraId="200605AC" w14:textId="3BA36F07" w:rsidR="00E3629D" w:rsidRDefault="00146728" w:rsidP="00E3629D">
      <w:pPr>
        <w:rPr>
          <w:b/>
          <w:bCs/>
        </w:rPr>
      </w:pPr>
      <w:r>
        <w:rPr>
          <w:b/>
          <w:bCs/>
        </w:rPr>
        <w:t xml:space="preserve">PREGRESSI </w:t>
      </w:r>
    </w:p>
    <w:p w14:paraId="7A1D5227" w14:textId="4AE5E17C" w:rsidR="00146728" w:rsidRPr="00146728" w:rsidRDefault="00146728" w:rsidP="00E3629D">
      <w:r w:rsidRPr="00146728">
        <w:t>Malattie (COVID19), ospedalizzazioni, operazioni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941"/>
        <w:gridCol w:w="2687"/>
      </w:tblGrid>
      <w:tr w:rsidR="00875EFB" w14:paraId="49EB4A3F" w14:textId="77777777" w:rsidTr="009B5134">
        <w:trPr>
          <w:trHeight w:val="397"/>
        </w:trPr>
        <w:tc>
          <w:tcPr>
            <w:tcW w:w="6941" w:type="dxa"/>
          </w:tcPr>
          <w:p w14:paraId="73B1DE49" w14:textId="07E7211C" w:rsidR="00875EFB" w:rsidRPr="009B5134" w:rsidRDefault="00875EFB" w:rsidP="00E3629D">
            <w:pPr>
              <w:rPr>
                <w:b/>
                <w:bCs/>
              </w:rPr>
            </w:pPr>
          </w:p>
        </w:tc>
        <w:tc>
          <w:tcPr>
            <w:tcW w:w="2687" w:type="dxa"/>
          </w:tcPr>
          <w:p w14:paraId="5B18CEA7" w14:textId="77777777" w:rsidR="00875EFB" w:rsidRPr="009B5134" w:rsidRDefault="00875EFB" w:rsidP="00875EFB">
            <w:pPr>
              <w:rPr>
                <w:b/>
                <w:bCs/>
              </w:rPr>
            </w:pPr>
            <w:r w:rsidRPr="009B5134">
              <w:rPr>
                <w:b/>
                <w:bCs/>
              </w:rPr>
              <w:t>Data</w:t>
            </w:r>
          </w:p>
          <w:p w14:paraId="09A995FA" w14:textId="77777777" w:rsidR="00875EFB" w:rsidRPr="009B5134" w:rsidRDefault="00875EFB" w:rsidP="00E3629D">
            <w:pPr>
              <w:rPr>
                <w:b/>
                <w:bCs/>
              </w:rPr>
            </w:pPr>
          </w:p>
        </w:tc>
      </w:tr>
      <w:tr w:rsidR="00875EFB" w14:paraId="0C10B140" w14:textId="77777777" w:rsidTr="009B5134">
        <w:trPr>
          <w:trHeight w:val="397"/>
        </w:trPr>
        <w:tc>
          <w:tcPr>
            <w:tcW w:w="6941" w:type="dxa"/>
          </w:tcPr>
          <w:p w14:paraId="628C3617" w14:textId="77777777" w:rsidR="00875EFB" w:rsidRDefault="00875EFB" w:rsidP="00E3629D"/>
        </w:tc>
        <w:tc>
          <w:tcPr>
            <w:tcW w:w="2687" w:type="dxa"/>
          </w:tcPr>
          <w:p w14:paraId="3803FD14" w14:textId="77777777" w:rsidR="00875EFB" w:rsidRDefault="00875EFB" w:rsidP="00E3629D"/>
        </w:tc>
      </w:tr>
      <w:tr w:rsidR="00875EFB" w14:paraId="0454A082" w14:textId="77777777" w:rsidTr="009B5134">
        <w:trPr>
          <w:trHeight w:val="397"/>
        </w:trPr>
        <w:tc>
          <w:tcPr>
            <w:tcW w:w="6941" w:type="dxa"/>
          </w:tcPr>
          <w:p w14:paraId="776C9493" w14:textId="77777777" w:rsidR="00875EFB" w:rsidRDefault="00875EFB" w:rsidP="00E3629D"/>
        </w:tc>
        <w:tc>
          <w:tcPr>
            <w:tcW w:w="2687" w:type="dxa"/>
          </w:tcPr>
          <w:p w14:paraId="1B8CD1AD" w14:textId="77777777" w:rsidR="00875EFB" w:rsidRDefault="00875EFB" w:rsidP="00E3629D"/>
        </w:tc>
      </w:tr>
      <w:tr w:rsidR="00875EFB" w14:paraId="25F60A22" w14:textId="77777777" w:rsidTr="009B5134">
        <w:trPr>
          <w:trHeight w:val="397"/>
        </w:trPr>
        <w:tc>
          <w:tcPr>
            <w:tcW w:w="6941" w:type="dxa"/>
          </w:tcPr>
          <w:p w14:paraId="3D9E59B8" w14:textId="77777777" w:rsidR="00875EFB" w:rsidRDefault="00875EFB" w:rsidP="00E3629D"/>
        </w:tc>
        <w:tc>
          <w:tcPr>
            <w:tcW w:w="2687" w:type="dxa"/>
          </w:tcPr>
          <w:p w14:paraId="7EE4AE0C" w14:textId="77777777" w:rsidR="00875EFB" w:rsidRDefault="00875EFB" w:rsidP="00E3629D"/>
        </w:tc>
      </w:tr>
      <w:tr w:rsidR="00875EFB" w14:paraId="6FC76D0A" w14:textId="77777777" w:rsidTr="009B5134">
        <w:trPr>
          <w:trHeight w:val="397"/>
        </w:trPr>
        <w:tc>
          <w:tcPr>
            <w:tcW w:w="6941" w:type="dxa"/>
          </w:tcPr>
          <w:p w14:paraId="6AEF72EC" w14:textId="77777777" w:rsidR="00875EFB" w:rsidRDefault="00875EFB" w:rsidP="00E3629D"/>
        </w:tc>
        <w:tc>
          <w:tcPr>
            <w:tcW w:w="2687" w:type="dxa"/>
          </w:tcPr>
          <w:p w14:paraId="7F18A6E4" w14:textId="77777777" w:rsidR="00875EFB" w:rsidRDefault="00875EFB" w:rsidP="00E3629D"/>
        </w:tc>
      </w:tr>
    </w:tbl>
    <w:p w14:paraId="03418AB7" w14:textId="77777777" w:rsidR="00E3629D" w:rsidRPr="00295D65" w:rsidRDefault="00E3629D" w:rsidP="00E3629D">
      <w:pPr>
        <w:rPr>
          <w:sz w:val="8"/>
          <w:szCs w:val="8"/>
        </w:rPr>
      </w:pPr>
    </w:p>
    <w:p w14:paraId="2BBEB7A4" w14:textId="77777777" w:rsidR="009B5134" w:rsidRDefault="00E3629D" w:rsidP="00E3629D">
      <w:r w:rsidRPr="00875EFB">
        <w:rPr>
          <w:b/>
          <w:bCs/>
        </w:rPr>
        <w:t>STATO DI SALUTE ATTUALE</w:t>
      </w:r>
      <w:r w:rsidR="00875EFB">
        <w:t xml:space="preserve">  </w:t>
      </w:r>
    </w:p>
    <w:p w14:paraId="45661F7B" w14:textId="4043D77E" w:rsidR="00E3629D" w:rsidRDefault="00875EFB" w:rsidP="00E3629D">
      <w:pPr>
        <w:rPr>
          <w:b/>
          <w:bCs/>
        </w:rPr>
      </w:pPr>
      <w:r>
        <w:t xml:space="preserve">- </w:t>
      </w:r>
      <w:r w:rsidR="00E3629D" w:rsidRPr="00E3629D">
        <w:t>Allegare la prescrizione* per il/i trattamento/i in corso (se necessario)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75EFB" w14:paraId="50D7E6DF" w14:textId="77777777" w:rsidTr="00D1434F">
        <w:trPr>
          <w:trHeight w:val="397"/>
        </w:trPr>
        <w:tc>
          <w:tcPr>
            <w:tcW w:w="9778" w:type="dxa"/>
          </w:tcPr>
          <w:p w14:paraId="0DB76CDC" w14:textId="77777777" w:rsidR="00875EFB" w:rsidRDefault="00875EFB" w:rsidP="00875EFB"/>
        </w:tc>
      </w:tr>
      <w:tr w:rsidR="00875EFB" w14:paraId="545CA4B9" w14:textId="77777777" w:rsidTr="00D1434F">
        <w:trPr>
          <w:trHeight w:val="397"/>
        </w:trPr>
        <w:tc>
          <w:tcPr>
            <w:tcW w:w="9778" w:type="dxa"/>
          </w:tcPr>
          <w:p w14:paraId="05C0E6A3" w14:textId="77777777" w:rsidR="00875EFB" w:rsidRDefault="00875EFB" w:rsidP="00875EFB"/>
        </w:tc>
      </w:tr>
      <w:tr w:rsidR="00875EFB" w14:paraId="000C5F64" w14:textId="77777777" w:rsidTr="00D1434F">
        <w:trPr>
          <w:trHeight w:val="397"/>
        </w:trPr>
        <w:tc>
          <w:tcPr>
            <w:tcW w:w="9778" w:type="dxa"/>
          </w:tcPr>
          <w:p w14:paraId="01283F2D" w14:textId="77777777" w:rsidR="00875EFB" w:rsidRDefault="00875EFB" w:rsidP="00875EFB"/>
        </w:tc>
      </w:tr>
      <w:tr w:rsidR="00875EFB" w14:paraId="1F584BA1" w14:textId="77777777" w:rsidTr="00D1434F">
        <w:trPr>
          <w:trHeight w:val="397"/>
        </w:trPr>
        <w:tc>
          <w:tcPr>
            <w:tcW w:w="9778" w:type="dxa"/>
          </w:tcPr>
          <w:p w14:paraId="75B44216" w14:textId="77777777" w:rsidR="00875EFB" w:rsidRDefault="00875EFB" w:rsidP="00875EFB"/>
        </w:tc>
      </w:tr>
      <w:tr w:rsidR="00875EFB" w14:paraId="2F17E518" w14:textId="77777777" w:rsidTr="00D1434F">
        <w:trPr>
          <w:trHeight w:val="397"/>
        </w:trPr>
        <w:tc>
          <w:tcPr>
            <w:tcW w:w="9778" w:type="dxa"/>
          </w:tcPr>
          <w:p w14:paraId="195A0FAB" w14:textId="77777777" w:rsidR="00875EFB" w:rsidRDefault="00875EFB" w:rsidP="00875EFB"/>
        </w:tc>
      </w:tr>
    </w:tbl>
    <w:p w14:paraId="47DE7C26" w14:textId="77777777" w:rsidR="00875EFB" w:rsidRPr="00875EFB" w:rsidRDefault="00875EFB" w:rsidP="00875EFB">
      <w:pPr>
        <w:shd w:val="clear" w:color="auto" w:fill="FFFFFF"/>
        <w:spacing w:after="0" w:line="240" w:lineRule="auto"/>
        <w:rPr>
          <w:b/>
          <w:bCs/>
        </w:rPr>
      </w:pPr>
      <w:r w:rsidRPr="00875EFB">
        <w:rPr>
          <w:b/>
          <w:bCs/>
        </w:rPr>
        <w:lastRenderedPageBreak/>
        <w:t>ALLERGIE</w:t>
      </w:r>
    </w:p>
    <w:p w14:paraId="66A250E2" w14:textId="1D698DDC" w:rsidR="00875EFB" w:rsidRPr="00875EFB" w:rsidRDefault="00875EFB" w:rsidP="00875EFB">
      <w:pPr>
        <w:shd w:val="clear" w:color="auto" w:fill="FFFFFF"/>
        <w:spacing w:after="0" w:line="240" w:lineRule="auto"/>
      </w:pPr>
      <w:r w:rsidRPr="00875EFB">
        <w:t xml:space="preserve">Tutte le allergie (per </w:t>
      </w:r>
      <w:r w:rsidR="00146728">
        <w:t xml:space="preserve">esempio: </w:t>
      </w:r>
      <w:r w:rsidR="00146728" w:rsidRPr="00146728">
        <w:t>pollini, muffe, insetti, farmaci, alimenti</w:t>
      </w:r>
      <w:r w:rsidRPr="00875EFB">
        <w:t xml:space="preserve">) </w:t>
      </w:r>
    </w:p>
    <w:p w14:paraId="677EBCDD" w14:textId="77777777" w:rsidR="00875EFB" w:rsidRPr="00875EFB" w:rsidRDefault="00875EFB" w:rsidP="00875EFB">
      <w:pPr>
        <w:shd w:val="clear" w:color="auto" w:fill="FFFFFF"/>
        <w:spacing w:after="0"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75EFB" w14:paraId="31C4FDE1" w14:textId="77777777" w:rsidTr="00D1434F">
        <w:trPr>
          <w:trHeight w:val="397"/>
        </w:trPr>
        <w:tc>
          <w:tcPr>
            <w:tcW w:w="9778" w:type="dxa"/>
          </w:tcPr>
          <w:p w14:paraId="39B6B831" w14:textId="77777777" w:rsidR="00875EFB" w:rsidRDefault="00875EFB" w:rsidP="00875EFB"/>
        </w:tc>
      </w:tr>
      <w:tr w:rsidR="00875EFB" w14:paraId="278C0E05" w14:textId="77777777" w:rsidTr="00D1434F">
        <w:trPr>
          <w:trHeight w:val="397"/>
        </w:trPr>
        <w:tc>
          <w:tcPr>
            <w:tcW w:w="9778" w:type="dxa"/>
          </w:tcPr>
          <w:p w14:paraId="6D4C6A04" w14:textId="77777777" w:rsidR="00875EFB" w:rsidRDefault="00875EFB" w:rsidP="00875EFB"/>
        </w:tc>
      </w:tr>
      <w:tr w:rsidR="00875EFB" w14:paraId="578CE38D" w14:textId="77777777" w:rsidTr="00D1434F">
        <w:trPr>
          <w:trHeight w:val="397"/>
        </w:trPr>
        <w:tc>
          <w:tcPr>
            <w:tcW w:w="9778" w:type="dxa"/>
          </w:tcPr>
          <w:p w14:paraId="4302A551" w14:textId="77777777" w:rsidR="00875EFB" w:rsidRDefault="00875EFB" w:rsidP="00875EFB"/>
        </w:tc>
      </w:tr>
      <w:tr w:rsidR="00875EFB" w14:paraId="1ECAADE7" w14:textId="77777777" w:rsidTr="00D1434F">
        <w:trPr>
          <w:trHeight w:val="397"/>
        </w:trPr>
        <w:tc>
          <w:tcPr>
            <w:tcW w:w="9778" w:type="dxa"/>
          </w:tcPr>
          <w:p w14:paraId="53026ADE" w14:textId="77777777" w:rsidR="00875EFB" w:rsidRDefault="00875EFB" w:rsidP="00875EFB"/>
        </w:tc>
      </w:tr>
      <w:tr w:rsidR="00875EFB" w14:paraId="64E7E272" w14:textId="77777777" w:rsidTr="00D1434F">
        <w:trPr>
          <w:trHeight w:val="397"/>
        </w:trPr>
        <w:tc>
          <w:tcPr>
            <w:tcW w:w="9778" w:type="dxa"/>
          </w:tcPr>
          <w:p w14:paraId="607E35EE" w14:textId="77777777" w:rsidR="00875EFB" w:rsidRDefault="00875EFB" w:rsidP="00875EFB"/>
        </w:tc>
      </w:tr>
    </w:tbl>
    <w:p w14:paraId="6A2F1441" w14:textId="77777777" w:rsidR="00875EFB" w:rsidRPr="00295D65" w:rsidRDefault="00875EFB" w:rsidP="00875EFB">
      <w:pPr>
        <w:shd w:val="clear" w:color="auto" w:fill="FFFFFF"/>
        <w:spacing w:after="0" w:line="240" w:lineRule="auto"/>
        <w:rPr>
          <w:sz w:val="18"/>
          <w:szCs w:val="18"/>
        </w:rPr>
      </w:pPr>
    </w:p>
    <w:p w14:paraId="7C05EC0D" w14:textId="0420677F" w:rsidR="00875EFB" w:rsidRPr="00875EFB" w:rsidRDefault="00875EFB" w:rsidP="00875EFB">
      <w:pPr>
        <w:shd w:val="clear" w:color="auto" w:fill="FFFFFF"/>
        <w:spacing w:after="0" w:line="240" w:lineRule="auto"/>
        <w:rPr>
          <w:b/>
          <w:bCs/>
        </w:rPr>
      </w:pPr>
      <w:r w:rsidRPr="00875EFB">
        <w:rPr>
          <w:b/>
          <w:bCs/>
        </w:rPr>
        <w:t>REGIME ALIMENTARE SPECIALE</w:t>
      </w:r>
    </w:p>
    <w:p w14:paraId="0A3DBBE4" w14:textId="1E0705EF" w:rsidR="00875EFB" w:rsidRPr="00875EFB" w:rsidRDefault="00146728" w:rsidP="00875EFB">
      <w:pPr>
        <w:shd w:val="clear" w:color="auto" w:fill="FFFFFF"/>
        <w:spacing w:after="0" w:line="240" w:lineRule="auto"/>
      </w:pPr>
      <w:r>
        <w:t xml:space="preserve">Ad esempio: </w:t>
      </w:r>
      <w:r w:rsidRPr="00146728">
        <w:t>senza glutine, senza lattosio, senza sale, dieta etico religiosa</w:t>
      </w:r>
      <w:r>
        <w:t>, a</w:t>
      </w:r>
      <w:r w:rsidRPr="00146728">
        <w:t>ltro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75EFB" w14:paraId="3BBAC82C" w14:textId="77777777" w:rsidTr="00D1434F">
        <w:trPr>
          <w:trHeight w:val="397"/>
        </w:trPr>
        <w:tc>
          <w:tcPr>
            <w:tcW w:w="9778" w:type="dxa"/>
          </w:tcPr>
          <w:p w14:paraId="5446D088" w14:textId="77777777" w:rsidR="00875EFB" w:rsidRDefault="00875EFB" w:rsidP="00875EFB"/>
        </w:tc>
      </w:tr>
      <w:tr w:rsidR="00875EFB" w14:paraId="5945AED2" w14:textId="77777777" w:rsidTr="00D1434F">
        <w:trPr>
          <w:trHeight w:val="397"/>
        </w:trPr>
        <w:tc>
          <w:tcPr>
            <w:tcW w:w="9778" w:type="dxa"/>
          </w:tcPr>
          <w:p w14:paraId="079E26DD" w14:textId="77777777" w:rsidR="00875EFB" w:rsidRDefault="00875EFB" w:rsidP="00875EFB"/>
        </w:tc>
      </w:tr>
      <w:tr w:rsidR="00875EFB" w14:paraId="6B381800" w14:textId="77777777" w:rsidTr="00D1434F">
        <w:trPr>
          <w:trHeight w:val="397"/>
        </w:trPr>
        <w:tc>
          <w:tcPr>
            <w:tcW w:w="9778" w:type="dxa"/>
          </w:tcPr>
          <w:p w14:paraId="61509384" w14:textId="77777777" w:rsidR="00875EFB" w:rsidRDefault="00875EFB" w:rsidP="00875EFB"/>
        </w:tc>
      </w:tr>
      <w:tr w:rsidR="00875EFB" w14:paraId="5B9C4B24" w14:textId="77777777" w:rsidTr="00D1434F">
        <w:trPr>
          <w:trHeight w:val="397"/>
        </w:trPr>
        <w:tc>
          <w:tcPr>
            <w:tcW w:w="9778" w:type="dxa"/>
          </w:tcPr>
          <w:p w14:paraId="61FDAB2A" w14:textId="77777777" w:rsidR="00875EFB" w:rsidRDefault="00875EFB" w:rsidP="00875EFB"/>
        </w:tc>
      </w:tr>
      <w:tr w:rsidR="00875EFB" w14:paraId="6B4E5B39" w14:textId="77777777" w:rsidTr="00D1434F">
        <w:trPr>
          <w:trHeight w:val="397"/>
        </w:trPr>
        <w:tc>
          <w:tcPr>
            <w:tcW w:w="9778" w:type="dxa"/>
          </w:tcPr>
          <w:p w14:paraId="15FB789A" w14:textId="77777777" w:rsidR="00875EFB" w:rsidRDefault="00875EFB" w:rsidP="00875EFB"/>
        </w:tc>
      </w:tr>
    </w:tbl>
    <w:p w14:paraId="52CCA86C" w14:textId="77777777" w:rsidR="00875EFB" w:rsidRPr="00295D65" w:rsidRDefault="00875EFB" w:rsidP="00875EFB">
      <w:pPr>
        <w:shd w:val="clear" w:color="auto" w:fill="FFFFFF"/>
        <w:spacing w:after="0" w:line="240" w:lineRule="auto"/>
        <w:rPr>
          <w:sz w:val="14"/>
          <w:szCs w:val="14"/>
        </w:rPr>
      </w:pPr>
    </w:p>
    <w:p w14:paraId="0E8D3E77" w14:textId="60C3E5EF" w:rsidR="00D1434F" w:rsidRPr="00875EFB" w:rsidRDefault="00D1434F" w:rsidP="00D1434F">
      <w:pPr>
        <w:shd w:val="clear" w:color="auto" w:fill="FFFFFF"/>
        <w:spacing w:after="0" w:line="240" w:lineRule="auto"/>
        <w:rPr>
          <w:b/>
          <w:bCs/>
        </w:rPr>
      </w:pPr>
      <w:r>
        <w:rPr>
          <w:b/>
          <w:bCs/>
        </w:rPr>
        <w:t>PATOLOGIE IN ATTO E TERAPIE</w:t>
      </w:r>
    </w:p>
    <w:p w14:paraId="5BA213A6" w14:textId="5658EB8C" w:rsidR="00D1434F" w:rsidRPr="00875EFB" w:rsidRDefault="00D1434F" w:rsidP="00D1434F">
      <w:pPr>
        <w:shd w:val="clear" w:color="auto" w:fill="FFFFFF"/>
        <w:spacing w:after="0"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1434F" w14:paraId="5D2006C5" w14:textId="77777777" w:rsidTr="00F85D96">
        <w:trPr>
          <w:trHeight w:val="397"/>
        </w:trPr>
        <w:tc>
          <w:tcPr>
            <w:tcW w:w="9778" w:type="dxa"/>
          </w:tcPr>
          <w:p w14:paraId="73D8BEE3" w14:textId="77777777" w:rsidR="00D1434F" w:rsidRDefault="00D1434F" w:rsidP="00F85D96"/>
        </w:tc>
      </w:tr>
      <w:tr w:rsidR="00D1434F" w14:paraId="022789B2" w14:textId="77777777" w:rsidTr="00F85D96">
        <w:trPr>
          <w:trHeight w:val="397"/>
        </w:trPr>
        <w:tc>
          <w:tcPr>
            <w:tcW w:w="9778" w:type="dxa"/>
          </w:tcPr>
          <w:p w14:paraId="30B09A98" w14:textId="77777777" w:rsidR="00D1434F" w:rsidRDefault="00D1434F" w:rsidP="00F85D96"/>
        </w:tc>
      </w:tr>
      <w:tr w:rsidR="00D1434F" w14:paraId="69486252" w14:textId="77777777" w:rsidTr="00F85D96">
        <w:trPr>
          <w:trHeight w:val="397"/>
        </w:trPr>
        <w:tc>
          <w:tcPr>
            <w:tcW w:w="9778" w:type="dxa"/>
          </w:tcPr>
          <w:p w14:paraId="41DA2849" w14:textId="77777777" w:rsidR="00D1434F" w:rsidRDefault="00D1434F" w:rsidP="00F85D96"/>
        </w:tc>
      </w:tr>
      <w:tr w:rsidR="00D1434F" w14:paraId="6717B61D" w14:textId="77777777" w:rsidTr="00F85D96">
        <w:trPr>
          <w:trHeight w:val="397"/>
        </w:trPr>
        <w:tc>
          <w:tcPr>
            <w:tcW w:w="9778" w:type="dxa"/>
          </w:tcPr>
          <w:p w14:paraId="18F0C08E" w14:textId="77777777" w:rsidR="00D1434F" w:rsidRDefault="00D1434F" w:rsidP="00F85D96"/>
        </w:tc>
      </w:tr>
      <w:tr w:rsidR="00D1434F" w14:paraId="3F59EFA7" w14:textId="77777777" w:rsidTr="00F85D96">
        <w:trPr>
          <w:trHeight w:val="397"/>
        </w:trPr>
        <w:tc>
          <w:tcPr>
            <w:tcW w:w="9778" w:type="dxa"/>
          </w:tcPr>
          <w:p w14:paraId="13B26F06" w14:textId="77777777" w:rsidR="00D1434F" w:rsidRDefault="00D1434F" w:rsidP="00F85D96"/>
        </w:tc>
      </w:tr>
    </w:tbl>
    <w:p w14:paraId="784BB587" w14:textId="77777777" w:rsidR="00D1434F" w:rsidRDefault="00D1434F" w:rsidP="00D1434F">
      <w:pPr>
        <w:shd w:val="clear" w:color="auto" w:fill="FFFFFF"/>
        <w:spacing w:after="0" w:line="240" w:lineRule="auto"/>
      </w:pPr>
    </w:p>
    <w:p w14:paraId="3875C2E2" w14:textId="77777777" w:rsidR="00875EFB" w:rsidRDefault="00875EFB" w:rsidP="00875EFB">
      <w:pPr>
        <w:shd w:val="clear" w:color="auto" w:fill="FFFFFF"/>
        <w:spacing w:after="0" w:line="240" w:lineRule="auto"/>
      </w:pPr>
    </w:p>
    <w:p w14:paraId="6B8640A8" w14:textId="77777777" w:rsidR="009B5134" w:rsidRPr="009B5134" w:rsidRDefault="009B5134" w:rsidP="009B5134">
      <w:pPr>
        <w:pStyle w:val="Paragrafoelenco"/>
        <w:numPr>
          <w:ilvl w:val="0"/>
          <w:numId w:val="1"/>
        </w:numPr>
        <w:spacing w:after="0" w:line="200" w:lineRule="exact"/>
        <w:rPr>
          <w:b/>
          <w:bCs/>
        </w:rPr>
      </w:pPr>
      <w:r w:rsidRPr="009B5134">
        <w:rPr>
          <w:b/>
          <w:bCs/>
        </w:rPr>
        <w:t>Si certifica assenza di pediculosi</w:t>
      </w:r>
    </w:p>
    <w:p w14:paraId="53EC544D" w14:textId="77777777" w:rsidR="009B5134" w:rsidRPr="00481508" w:rsidRDefault="009B5134" w:rsidP="009B5134">
      <w:pPr>
        <w:pStyle w:val="Paragrafoelenco"/>
        <w:spacing w:after="0" w:line="0" w:lineRule="atLeast"/>
        <w:rPr>
          <w:b/>
          <w:bCs/>
          <w:sz w:val="14"/>
          <w:szCs w:val="14"/>
        </w:rPr>
      </w:pPr>
    </w:p>
    <w:p w14:paraId="68E08FDB" w14:textId="256FFA91" w:rsidR="009B5134" w:rsidRPr="009B5134" w:rsidRDefault="009B5134" w:rsidP="009B5134">
      <w:pPr>
        <w:pStyle w:val="Paragrafoelenco"/>
        <w:numPr>
          <w:ilvl w:val="0"/>
          <w:numId w:val="1"/>
        </w:numPr>
        <w:spacing w:after="0" w:line="0" w:lineRule="atLeast"/>
        <w:rPr>
          <w:b/>
          <w:bCs/>
        </w:rPr>
      </w:pPr>
      <w:r w:rsidRPr="009B5134">
        <w:rPr>
          <w:b/>
          <w:bCs/>
        </w:rPr>
        <w:t>La/il minore non presenta sintomi di malattie infettive e/o trasmissibili.</w:t>
      </w:r>
    </w:p>
    <w:p w14:paraId="09FBBE19" w14:textId="77777777" w:rsidR="009B5134" w:rsidRPr="00481508" w:rsidRDefault="009B5134" w:rsidP="009B5134">
      <w:pPr>
        <w:spacing w:after="0" w:line="0" w:lineRule="atLeast"/>
        <w:rPr>
          <w:b/>
          <w:bCs/>
          <w:sz w:val="14"/>
          <w:szCs w:val="14"/>
        </w:rPr>
      </w:pPr>
    </w:p>
    <w:p w14:paraId="19B86A06" w14:textId="56190A49" w:rsidR="009B5134" w:rsidRDefault="009B5134" w:rsidP="009B5134">
      <w:pPr>
        <w:pStyle w:val="Paragrafoelenco"/>
        <w:numPr>
          <w:ilvl w:val="0"/>
          <w:numId w:val="1"/>
        </w:numPr>
        <w:spacing w:after="0" w:line="270" w:lineRule="auto"/>
        <w:ind w:right="180"/>
        <w:rPr>
          <w:b/>
          <w:bCs/>
        </w:rPr>
      </w:pPr>
      <w:r w:rsidRPr="009B5134">
        <w:rPr>
          <w:b/>
          <w:bCs/>
        </w:rPr>
        <w:t>Non sono a me noti né vengono riferiti da parte dei genitori o di chi ne fa le veci contatti con soggetti affetti da malattie infettive e/o trasmissibili tali da controindicare l’ammissione della/del minore in collettività.</w:t>
      </w:r>
    </w:p>
    <w:p w14:paraId="05D461F6" w14:textId="77777777" w:rsidR="00481508" w:rsidRPr="00481508" w:rsidRDefault="00481508" w:rsidP="00481508">
      <w:pPr>
        <w:pStyle w:val="Paragrafoelenco"/>
        <w:rPr>
          <w:b/>
          <w:bCs/>
          <w:sz w:val="14"/>
          <w:szCs w:val="14"/>
        </w:rPr>
      </w:pPr>
    </w:p>
    <w:p w14:paraId="30F0C9B1" w14:textId="541418E6" w:rsidR="00146728" w:rsidRDefault="00481508" w:rsidP="00481508">
      <w:pPr>
        <w:pStyle w:val="Paragrafoelenco"/>
        <w:numPr>
          <w:ilvl w:val="0"/>
          <w:numId w:val="1"/>
        </w:numPr>
        <w:spacing w:after="0" w:line="270" w:lineRule="auto"/>
        <w:ind w:right="180"/>
        <w:rPr>
          <w:b/>
          <w:bCs/>
        </w:rPr>
      </w:pPr>
      <w:r>
        <w:rPr>
          <w:b/>
          <w:b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9B39EF5" wp14:editId="2FCEF14A">
                <wp:simplePos x="0" y="0"/>
                <wp:positionH relativeFrom="column">
                  <wp:posOffset>4050938</wp:posOffset>
                </wp:positionH>
                <wp:positionV relativeFrom="paragraph">
                  <wp:posOffset>1361</wp:posOffset>
                </wp:positionV>
                <wp:extent cx="523875" cy="213995"/>
                <wp:effectExtent l="0" t="0" r="28575" b="14605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2139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F9BE40" id="Rettangolo 7" o:spid="_x0000_s1026" style="position:absolute;margin-left:318.95pt;margin-top:.1pt;width:41.25pt;height:16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" fillcolor="white [3201]" strokecolor="#70ad47 [3209]" strokeweight="1pt"/>
            </w:pict>
          </mc:Fallback>
        </mc:AlternateContent>
      </w:r>
      <w:r>
        <w:rPr>
          <w:b/>
          <w:b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1B98EEE8" wp14:editId="24510882">
                <wp:simplePos x="0" y="0"/>
                <wp:positionH relativeFrom="column">
                  <wp:posOffset>2519952</wp:posOffset>
                </wp:positionH>
                <wp:positionV relativeFrom="paragraph">
                  <wp:posOffset>3448</wp:posOffset>
                </wp:positionV>
                <wp:extent cx="460375" cy="217449"/>
                <wp:effectExtent l="0" t="0" r="15875" b="1143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375" cy="21744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E24E36" id="Rettangolo 4" o:spid="_x0000_s1026" style="position:absolute;margin-left:198.4pt;margin-top:.25pt;width:36.25pt;height:17.1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" fillcolor="white [3201]" strokecolor="#70ad47 [3209]" strokeweight="1pt"/>
            </w:pict>
          </mc:Fallback>
        </mc:AlternateContent>
      </w:r>
      <w:r>
        <w:rPr>
          <w:b/>
          <w:b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450081D" wp14:editId="28D7BA18">
                <wp:simplePos x="0" y="0"/>
                <wp:positionH relativeFrom="column">
                  <wp:posOffset>1957796</wp:posOffset>
                </wp:positionH>
                <wp:positionV relativeFrom="paragraph">
                  <wp:posOffset>4445</wp:posOffset>
                </wp:positionV>
                <wp:extent cx="460800" cy="208800"/>
                <wp:effectExtent l="0" t="0" r="15875" b="2032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800" cy="208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DC7BD7" id="Rettangolo 2" o:spid="_x0000_s1026" style="position:absolute;margin-left:154.15pt;margin-top:.35pt;width:36.3pt;height:16.4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" fillcolor="white [3201]" strokecolor="#70ad47 [3209]" strokeweight="1pt"/>
            </w:pict>
          </mc:Fallback>
        </mc:AlternateContent>
      </w:r>
      <w:r w:rsidR="00295D65">
        <w:rPr>
          <w:b/>
          <w:bCs/>
        </w:rPr>
        <w:t xml:space="preserve">Vaccinato per Covid-19     </w:t>
      </w:r>
      <w:r>
        <w:rPr>
          <w:b/>
          <w:bCs/>
        </w:rPr>
        <w:t xml:space="preserve">    </w:t>
      </w:r>
      <w:r w:rsidR="00295D65">
        <w:rPr>
          <w:b/>
          <w:bCs/>
        </w:rPr>
        <w:t xml:space="preserve">  SI</w:t>
      </w:r>
      <w:r w:rsidR="00295D65">
        <w:rPr>
          <w:b/>
          <w:bCs/>
        </w:rPr>
        <w:tab/>
        <w:t xml:space="preserve">          </w:t>
      </w:r>
      <w:r>
        <w:rPr>
          <w:b/>
          <w:bCs/>
        </w:rPr>
        <w:t xml:space="preserve">   </w:t>
      </w:r>
      <w:r w:rsidR="00295D65">
        <w:rPr>
          <w:b/>
          <w:bCs/>
        </w:rPr>
        <w:t>NO</w:t>
      </w:r>
      <w:r w:rsidR="00295D65">
        <w:rPr>
          <w:b/>
          <w:bCs/>
        </w:rPr>
        <w:tab/>
        <w:t>Quante dosi</w:t>
      </w:r>
      <w:r w:rsidR="00845E54">
        <w:rPr>
          <w:b/>
          <w:bCs/>
        </w:rPr>
        <w:t>?</w:t>
      </w:r>
    </w:p>
    <w:p w14:paraId="2B61C763" w14:textId="77777777" w:rsidR="009B5134" w:rsidRPr="009B5134" w:rsidRDefault="009B5134" w:rsidP="009B5134">
      <w:pPr>
        <w:pStyle w:val="Paragrafoelenco"/>
        <w:spacing w:after="0" w:line="270" w:lineRule="auto"/>
        <w:ind w:right="180"/>
        <w:rPr>
          <w:b/>
          <w:bCs/>
        </w:rPr>
      </w:pPr>
    </w:p>
    <w:p w14:paraId="6BDD8969" w14:textId="4E97D7A2" w:rsidR="00875EFB" w:rsidRDefault="00875EFB" w:rsidP="00875EFB">
      <w:pPr>
        <w:shd w:val="clear" w:color="auto" w:fill="FFFFFF"/>
        <w:spacing w:after="0" w:line="240" w:lineRule="auto"/>
      </w:pPr>
    </w:p>
    <w:p w14:paraId="32383F83" w14:textId="2849F1B6" w:rsidR="009B5134" w:rsidRDefault="00481508" w:rsidP="00875EFB">
      <w:pPr>
        <w:shd w:val="clear" w:color="auto" w:fill="FFFFFF"/>
        <w:spacing w:after="0" w:line="240" w:lineRule="auto"/>
      </w:pPr>
      <w:r w:rsidRPr="00A173AD">
        <w:rPr>
          <w:b/>
          <w:b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A3F1EB" wp14:editId="56A8EE44">
                <wp:simplePos x="0" y="0"/>
                <wp:positionH relativeFrom="margin">
                  <wp:posOffset>3721281</wp:posOffset>
                </wp:positionH>
                <wp:positionV relativeFrom="paragraph">
                  <wp:posOffset>2631</wp:posOffset>
                </wp:positionV>
                <wp:extent cx="2383790" cy="925285"/>
                <wp:effectExtent l="0" t="0" r="16510" b="27305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3790" cy="925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ADABE3" w14:textId="77777777" w:rsidR="009B5134" w:rsidRDefault="009B5134" w:rsidP="009B5134">
                            <w:r>
                              <w:t>Timbro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A3F1E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93pt;margin-top:.2pt;width:187.7pt;height:72.8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">
                <v:textbox>
                  <w:txbxContent>
                    <w:p w14:paraId="6DADABE3" w14:textId="77777777" w:rsidR="009B5134" w:rsidRDefault="009B5134" w:rsidP="009B5134">
                      <w:r>
                        <w:t>Timbro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5134" w:rsidRPr="00A173AD">
        <w:rPr>
          <w:b/>
          <w:b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726997" wp14:editId="2221A6F9">
                <wp:simplePos x="0" y="0"/>
                <wp:positionH relativeFrom="margin">
                  <wp:align>left</wp:align>
                </wp:positionH>
                <wp:positionV relativeFrom="paragraph">
                  <wp:posOffset>10432</wp:posOffset>
                </wp:positionV>
                <wp:extent cx="2384334" cy="903515"/>
                <wp:effectExtent l="0" t="0" r="16510" b="1143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4334" cy="90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B9E8E" w14:textId="79CA746C" w:rsidR="009B5134" w:rsidRDefault="009B5134" w:rsidP="009B5134">
                            <w:r>
                              <w:t>Firma del medico curante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26997" id="_x0000_s1027" type="#_x0000_t202" style="position:absolute;margin-left:0;margin-top:.8pt;width:187.75pt;height:71.1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">
                <v:textbox>
                  <w:txbxContent>
                    <w:p w14:paraId="4F1B9E8E" w14:textId="79CA746C" w:rsidR="009B5134" w:rsidRDefault="009B5134" w:rsidP="009B5134">
                      <w:r>
                        <w:t>Firma del medico curante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E233045" w14:textId="43570078" w:rsidR="009B5134" w:rsidRDefault="009B5134" w:rsidP="00875EFB">
      <w:pPr>
        <w:shd w:val="clear" w:color="auto" w:fill="FFFFFF"/>
        <w:spacing w:after="0" w:line="240" w:lineRule="auto"/>
      </w:pPr>
    </w:p>
    <w:p w14:paraId="78EC2904" w14:textId="77330ABB" w:rsidR="009B5134" w:rsidRDefault="009B5134" w:rsidP="00875EFB">
      <w:pPr>
        <w:shd w:val="clear" w:color="auto" w:fill="FFFFFF"/>
        <w:spacing w:after="0" w:line="240" w:lineRule="auto"/>
      </w:pPr>
    </w:p>
    <w:p w14:paraId="57E7F47B" w14:textId="59DCE1CC" w:rsidR="009B5134" w:rsidRDefault="009B5134" w:rsidP="00875EFB">
      <w:pPr>
        <w:shd w:val="clear" w:color="auto" w:fill="FFFFFF"/>
        <w:spacing w:after="0" w:line="240" w:lineRule="auto"/>
      </w:pPr>
    </w:p>
    <w:p w14:paraId="6E16D851" w14:textId="7D759E9F" w:rsidR="009B5134" w:rsidRDefault="009B5134" w:rsidP="00875EFB">
      <w:pPr>
        <w:shd w:val="clear" w:color="auto" w:fill="FFFFFF"/>
        <w:spacing w:after="0" w:line="240" w:lineRule="auto"/>
      </w:pPr>
    </w:p>
    <w:p w14:paraId="24533C10" w14:textId="77777777" w:rsidR="009B5134" w:rsidRDefault="009B5134" w:rsidP="00875EFB">
      <w:pPr>
        <w:shd w:val="clear" w:color="auto" w:fill="FFFFFF"/>
        <w:spacing w:after="0" w:line="240" w:lineRule="auto"/>
      </w:pPr>
    </w:p>
    <w:p w14:paraId="1EE10A7E" w14:textId="77777777" w:rsidR="009B5134" w:rsidRDefault="009B5134" w:rsidP="00875EFB">
      <w:pPr>
        <w:shd w:val="clear" w:color="auto" w:fill="FFFFFF"/>
        <w:spacing w:after="0" w:line="240" w:lineRule="auto"/>
        <w:rPr>
          <w:b/>
          <w:bCs/>
        </w:rPr>
      </w:pPr>
    </w:p>
    <w:p w14:paraId="005E514E" w14:textId="77777777" w:rsidR="009B5134" w:rsidRDefault="009B5134" w:rsidP="00875EFB">
      <w:pPr>
        <w:shd w:val="clear" w:color="auto" w:fill="FFFFFF"/>
        <w:spacing w:after="0" w:line="240" w:lineRule="auto"/>
        <w:rPr>
          <w:b/>
          <w:bCs/>
        </w:rPr>
      </w:pPr>
    </w:p>
    <w:p w14:paraId="7D5DD565" w14:textId="3D61BE61" w:rsidR="00875EFB" w:rsidRPr="00875EFB" w:rsidRDefault="00875EFB" w:rsidP="00875EFB">
      <w:pPr>
        <w:shd w:val="clear" w:color="auto" w:fill="FFFFFF"/>
        <w:spacing w:after="0" w:line="240" w:lineRule="auto"/>
        <w:rPr>
          <w:b/>
          <w:bCs/>
        </w:rPr>
      </w:pPr>
      <w:r w:rsidRPr="00875EFB">
        <w:rPr>
          <w:b/>
          <w:bCs/>
        </w:rPr>
        <w:t>ALLEGATI</w:t>
      </w:r>
    </w:p>
    <w:p w14:paraId="13D06D0B" w14:textId="6EE25B1D" w:rsidR="00875EFB" w:rsidRPr="00875EFB" w:rsidRDefault="00875EFB" w:rsidP="00875EFB">
      <w:pPr>
        <w:shd w:val="clear" w:color="auto" w:fill="FFFFFF"/>
        <w:spacing w:after="0" w:line="240" w:lineRule="auto"/>
      </w:pPr>
    </w:p>
    <w:p w14:paraId="1BCDBBCE" w14:textId="6AC97F4F" w:rsidR="00D1434F" w:rsidRPr="00A173AD" w:rsidRDefault="00D1434F" w:rsidP="004B7E16">
      <w:pPr>
        <w:pStyle w:val="Paragrafoelenco"/>
        <w:numPr>
          <w:ilvl w:val="0"/>
          <w:numId w:val="2"/>
        </w:numPr>
        <w:shd w:val="clear" w:color="auto" w:fill="FFFFFF"/>
        <w:spacing w:after="0" w:line="240" w:lineRule="auto"/>
      </w:pPr>
      <w:r w:rsidRPr="004B7E16">
        <w:t>Copia Tampone</w:t>
      </w:r>
      <w:r>
        <w:t xml:space="preserve"> </w:t>
      </w:r>
      <w:r w:rsidRPr="00A173AD">
        <w:t xml:space="preserve">negativo effettuato entro le </w:t>
      </w:r>
      <w:r w:rsidR="00444984" w:rsidRPr="00A4771F">
        <w:t>48</w:t>
      </w:r>
      <w:r w:rsidRPr="00444984">
        <w:rPr>
          <w:color w:val="00B050"/>
        </w:rPr>
        <w:t xml:space="preserve"> </w:t>
      </w:r>
      <w:r w:rsidRPr="00A173AD">
        <w:t>ore dalla data di partenza</w:t>
      </w:r>
    </w:p>
    <w:p w14:paraId="3EAA9804" w14:textId="77777777" w:rsidR="00D1434F" w:rsidRPr="00875EFB" w:rsidRDefault="00D1434F" w:rsidP="00D1434F">
      <w:pPr>
        <w:shd w:val="clear" w:color="auto" w:fill="FFFFFF"/>
        <w:spacing w:after="0" w:line="240" w:lineRule="auto"/>
      </w:pPr>
    </w:p>
    <w:p w14:paraId="54E8C3C3" w14:textId="1AB126F0" w:rsidR="00875EFB" w:rsidRPr="00875EFB" w:rsidRDefault="00875EFB" w:rsidP="004B7E16">
      <w:pPr>
        <w:pStyle w:val="Paragrafoelenco"/>
        <w:numPr>
          <w:ilvl w:val="0"/>
          <w:numId w:val="2"/>
        </w:numPr>
        <w:shd w:val="clear" w:color="auto" w:fill="FFFFFF"/>
        <w:spacing w:after="0" w:line="240" w:lineRule="auto"/>
      </w:pPr>
      <w:r w:rsidRPr="00875EFB">
        <w:t>Copia della tessera sanitaria</w:t>
      </w:r>
    </w:p>
    <w:p w14:paraId="7F96CEB4" w14:textId="77777777" w:rsidR="00A173AD" w:rsidRPr="004B7E16" w:rsidRDefault="00A173AD" w:rsidP="00875EFB">
      <w:pPr>
        <w:shd w:val="clear" w:color="auto" w:fill="FFFFFF"/>
        <w:spacing w:after="0" w:line="240" w:lineRule="auto"/>
      </w:pPr>
    </w:p>
    <w:p w14:paraId="3AB92884" w14:textId="1AE96551" w:rsidR="00875EFB" w:rsidRPr="00875EFB" w:rsidRDefault="00875EFB" w:rsidP="004B7E16">
      <w:pPr>
        <w:pStyle w:val="Paragrafoelenco"/>
        <w:numPr>
          <w:ilvl w:val="0"/>
          <w:numId w:val="2"/>
        </w:numPr>
        <w:shd w:val="clear" w:color="auto" w:fill="FFFFFF"/>
        <w:spacing w:after="0" w:line="240" w:lineRule="auto"/>
      </w:pPr>
      <w:r w:rsidRPr="00875EFB">
        <w:t>Copia del libretto delle vaccinazioni</w:t>
      </w:r>
    </w:p>
    <w:p w14:paraId="2C31D1BD" w14:textId="77777777" w:rsidR="00A173AD" w:rsidRPr="004B7E16" w:rsidRDefault="00A173AD" w:rsidP="00875EFB">
      <w:pPr>
        <w:shd w:val="clear" w:color="auto" w:fill="FFFFFF"/>
        <w:spacing w:after="0" w:line="240" w:lineRule="auto"/>
      </w:pPr>
    </w:p>
    <w:p w14:paraId="75669BC6" w14:textId="220C080C" w:rsidR="00875EFB" w:rsidRPr="004B7E16" w:rsidRDefault="00A173AD" w:rsidP="004B7E16">
      <w:pPr>
        <w:pStyle w:val="Paragrafoelenco"/>
        <w:numPr>
          <w:ilvl w:val="0"/>
          <w:numId w:val="2"/>
        </w:numPr>
        <w:shd w:val="clear" w:color="auto" w:fill="FFFFFF"/>
        <w:spacing w:after="0" w:line="240" w:lineRule="auto"/>
      </w:pPr>
      <w:r w:rsidRPr="004B7E16">
        <w:t>P</w:t>
      </w:r>
      <w:r w:rsidR="00875EFB" w:rsidRPr="00875EFB">
        <w:t>rescrizione* per il/i trattamento/i in corso (se necessario)</w:t>
      </w:r>
    </w:p>
    <w:p w14:paraId="7946D215" w14:textId="77777777" w:rsidR="00A173AD" w:rsidRDefault="00A173AD" w:rsidP="00A173AD">
      <w:pPr>
        <w:spacing w:after="0" w:line="200" w:lineRule="exact"/>
        <w:rPr>
          <w:b/>
          <w:bCs/>
        </w:rPr>
      </w:pPr>
    </w:p>
    <w:p w14:paraId="01F3C7D3" w14:textId="77777777" w:rsidR="00875EFB" w:rsidRDefault="00875EFB" w:rsidP="00875EFB">
      <w:pPr>
        <w:shd w:val="clear" w:color="auto" w:fill="FFFFFF"/>
        <w:spacing w:after="0" w:line="240" w:lineRule="auto"/>
      </w:pPr>
    </w:p>
    <w:p w14:paraId="3CD5BF61" w14:textId="77777777" w:rsidR="00A173AD" w:rsidRPr="00A173AD" w:rsidRDefault="00A173AD" w:rsidP="004B7E16">
      <w:pPr>
        <w:shd w:val="clear" w:color="auto" w:fill="FFFFFF"/>
        <w:spacing w:after="0" w:line="240" w:lineRule="auto"/>
        <w:rPr>
          <w:b/>
          <w:bCs/>
        </w:rPr>
      </w:pPr>
    </w:p>
    <w:p w14:paraId="6F1BC088" w14:textId="6A322730" w:rsidR="00A173AD" w:rsidRPr="00A4771F" w:rsidRDefault="00A173AD" w:rsidP="004B7E16">
      <w:pPr>
        <w:shd w:val="clear" w:color="auto" w:fill="FFFFFF"/>
        <w:spacing w:after="0" w:line="240" w:lineRule="auto"/>
        <w:jc w:val="center"/>
        <w:rPr>
          <w:b/>
          <w:bCs/>
          <w:sz w:val="24"/>
          <w:szCs w:val="24"/>
        </w:rPr>
      </w:pPr>
      <w:r w:rsidRPr="00A4771F">
        <w:rPr>
          <w:b/>
          <w:bCs/>
          <w:sz w:val="24"/>
          <w:szCs w:val="24"/>
        </w:rPr>
        <w:t>NOTIZIE SANITARIE RELATIVE AL SOGGIORNO TEMPORANEO</w:t>
      </w:r>
      <w:r w:rsidR="00F0723E" w:rsidRPr="00A4771F">
        <w:rPr>
          <w:b/>
          <w:bCs/>
          <w:sz w:val="24"/>
          <w:szCs w:val="24"/>
        </w:rPr>
        <w:t xml:space="preserve"> 2022</w:t>
      </w:r>
    </w:p>
    <w:p w14:paraId="16B60883" w14:textId="5E465061" w:rsidR="00A173AD" w:rsidRPr="00444984" w:rsidRDefault="00F0723E" w:rsidP="00F0723E">
      <w:pPr>
        <w:shd w:val="clear" w:color="auto" w:fill="FFFFFF"/>
        <w:spacing w:after="0" w:line="240" w:lineRule="auto"/>
        <w:rPr>
          <w:b/>
          <w:bCs/>
          <w:sz w:val="24"/>
          <w:szCs w:val="24"/>
        </w:rPr>
      </w:pPr>
      <w:r w:rsidRPr="00A4771F">
        <w:rPr>
          <w:b/>
          <w:bCs/>
          <w:sz w:val="24"/>
          <w:szCs w:val="24"/>
        </w:rPr>
        <w:t xml:space="preserve">presso la </w:t>
      </w:r>
      <w:r w:rsidR="00A173AD" w:rsidRPr="00A4771F">
        <w:rPr>
          <w:b/>
          <w:bCs/>
          <w:sz w:val="24"/>
          <w:szCs w:val="24"/>
        </w:rPr>
        <w:t>Colonia Marina Ministero d</w:t>
      </w:r>
      <w:r w:rsidRPr="00A4771F">
        <w:rPr>
          <w:b/>
          <w:bCs/>
          <w:sz w:val="24"/>
          <w:szCs w:val="24"/>
        </w:rPr>
        <w:t>ella</w:t>
      </w:r>
      <w:r w:rsidR="00A173AD" w:rsidRPr="00A4771F">
        <w:rPr>
          <w:b/>
          <w:bCs/>
          <w:sz w:val="24"/>
          <w:szCs w:val="24"/>
        </w:rPr>
        <w:t xml:space="preserve"> Giustizia- sit</w:t>
      </w:r>
      <w:r w:rsidRPr="00A4771F">
        <w:rPr>
          <w:b/>
          <w:bCs/>
          <w:sz w:val="24"/>
          <w:szCs w:val="24"/>
        </w:rPr>
        <w:t>a</w:t>
      </w:r>
      <w:r w:rsidR="00A173AD" w:rsidRPr="00A4771F">
        <w:rPr>
          <w:b/>
          <w:bCs/>
          <w:sz w:val="24"/>
          <w:szCs w:val="24"/>
        </w:rPr>
        <w:t xml:space="preserve"> a Tarquinia Lido</w:t>
      </w:r>
      <w:r w:rsidRPr="00A4771F">
        <w:rPr>
          <w:b/>
          <w:bCs/>
          <w:sz w:val="24"/>
          <w:szCs w:val="24"/>
        </w:rPr>
        <w:t xml:space="preserve"> – Porto </w:t>
      </w:r>
      <w:proofErr w:type="gramStart"/>
      <w:r w:rsidRPr="00A4771F">
        <w:rPr>
          <w:b/>
          <w:bCs/>
          <w:sz w:val="24"/>
          <w:szCs w:val="24"/>
        </w:rPr>
        <w:t>Clementino</w:t>
      </w:r>
      <w:r w:rsidR="00A173AD" w:rsidRPr="00A4771F">
        <w:rPr>
          <w:b/>
          <w:bCs/>
          <w:sz w:val="24"/>
          <w:szCs w:val="24"/>
        </w:rPr>
        <w:t xml:space="preserve">  (</w:t>
      </w:r>
      <w:proofErr w:type="gramEnd"/>
      <w:r w:rsidR="00A173AD" w:rsidRPr="00A4771F">
        <w:rPr>
          <w:b/>
          <w:bCs/>
          <w:sz w:val="24"/>
          <w:szCs w:val="24"/>
        </w:rPr>
        <w:t xml:space="preserve"> VT)</w:t>
      </w:r>
    </w:p>
    <w:p w14:paraId="211142C0" w14:textId="2FC93EF5" w:rsidR="009B5134" w:rsidRPr="004157DF" w:rsidRDefault="009B5134" w:rsidP="00AD326A">
      <w:pPr>
        <w:spacing w:after="0" w:line="200" w:lineRule="exact"/>
        <w:rPr>
          <w:b/>
          <w:bCs/>
          <w:color w:val="00B050"/>
          <w:sz w:val="24"/>
          <w:szCs w:val="24"/>
        </w:rPr>
      </w:pPr>
    </w:p>
    <w:p w14:paraId="56810C94" w14:textId="2FCC5FDC" w:rsidR="004B7E16" w:rsidRDefault="004B7E16" w:rsidP="00AD326A">
      <w:pPr>
        <w:spacing w:after="0" w:line="200" w:lineRule="exact"/>
        <w:rPr>
          <w:b/>
          <w:bCs/>
          <w:sz w:val="24"/>
          <w:szCs w:val="24"/>
        </w:rPr>
      </w:pPr>
    </w:p>
    <w:p w14:paraId="2AD59B7E" w14:textId="2E8DE6D9" w:rsidR="004B7E16" w:rsidRPr="00A173AD" w:rsidRDefault="004B7E16" w:rsidP="00AD326A">
      <w:pPr>
        <w:spacing w:after="0" w:line="200" w:lineRule="exact"/>
        <w:rPr>
          <w:b/>
          <w:bCs/>
          <w:sz w:val="24"/>
          <w:szCs w:val="24"/>
        </w:rPr>
      </w:pPr>
      <w:r>
        <w:t xml:space="preserve">     Dal _______________________________</w:t>
      </w:r>
      <w:r>
        <w:rPr>
          <w:b/>
          <w:bCs/>
          <w:sz w:val="24"/>
          <w:szCs w:val="24"/>
        </w:rPr>
        <w:t xml:space="preserve">___al </w:t>
      </w:r>
      <w:r>
        <w:t>_______________________________</w:t>
      </w:r>
      <w:r>
        <w:rPr>
          <w:b/>
          <w:bCs/>
          <w:sz w:val="24"/>
          <w:szCs w:val="24"/>
        </w:rPr>
        <w:t>___</w:t>
      </w:r>
    </w:p>
    <w:p w14:paraId="44B4CFB8" w14:textId="2C289B55" w:rsidR="00A173AD" w:rsidRPr="00AD326A" w:rsidRDefault="00A173AD" w:rsidP="00A173AD">
      <w:pPr>
        <w:spacing w:after="0" w:line="200" w:lineRule="exact"/>
        <w:rPr>
          <w:b/>
          <w:bCs/>
        </w:rPr>
      </w:pPr>
    </w:p>
    <w:p w14:paraId="61877E0E" w14:textId="3AE24CF9" w:rsidR="00AD326A" w:rsidRPr="00AD326A" w:rsidRDefault="00AD326A" w:rsidP="00A173AD">
      <w:pPr>
        <w:spacing w:after="0" w:line="200" w:lineRule="exact"/>
        <w:rPr>
          <w:b/>
          <w:bCs/>
        </w:rPr>
      </w:pPr>
    </w:p>
    <w:p w14:paraId="472E3409" w14:textId="0F6167F5" w:rsidR="00AD326A" w:rsidRPr="00AD326A" w:rsidRDefault="00AD326A" w:rsidP="00A173AD">
      <w:pPr>
        <w:spacing w:after="0" w:line="200" w:lineRule="exact"/>
        <w:rPr>
          <w:b/>
          <w:bCs/>
        </w:rPr>
      </w:pPr>
    </w:p>
    <w:p w14:paraId="543A5894" w14:textId="7FA68AC2" w:rsidR="00AD326A" w:rsidRPr="00A173AD" w:rsidRDefault="004B7E16" w:rsidP="00A173AD">
      <w:pPr>
        <w:spacing w:after="0" w:line="200" w:lineRule="exact"/>
        <w:rPr>
          <w:rFonts w:ascii="Times New Roman" w:eastAsia="Times New Roman" w:hAnsi="Times New Roman" w:cs="Arial"/>
          <w:b/>
          <w:szCs w:val="20"/>
          <w:lang w:eastAsia="it-IT"/>
        </w:rPr>
      </w:pPr>
      <w:r w:rsidRPr="00A173AD">
        <w:rPr>
          <w:b/>
          <w:b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8D5031" wp14:editId="19E0BCA8">
                <wp:simplePos x="0" y="0"/>
                <wp:positionH relativeFrom="column">
                  <wp:posOffset>3786051</wp:posOffset>
                </wp:positionH>
                <wp:positionV relativeFrom="paragraph">
                  <wp:posOffset>6259</wp:posOffset>
                </wp:positionV>
                <wp:extent cx="2242820" cy="892084"/>
                <wp:effectExtent l="0" t="0" r="24130" b="2286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820" cy="8920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E24006" w14:textId="1A2C4FA1" w:rsidR="004B7E16" w:rsidRDefault="004B7E16" w:rsidP="004B7E16">
                            <w:r>
                              <w:t>Timbro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D5031" id="Text Box 3" o:spid="_x0000_s1028" type="#_x0000_t202" style="position:absolute;margin-left:298.1pt;margin-top:.5pt;width:176.6pt;height:7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">
                <v:textbox>
                  <w:txbxContent>
                    <w:p w14:paraId="2AE24006" w14:textId="1A2C4FA1" w:rsidR="004B7E16" w:rsidRDefault="004B7E16" w:rsidP="004B7E16">
                      <w:r>
                        <w:t>Timbro</w:t>
                      </w:r>
                    </w:p>
                  </w:txbxContent>
                </v:textbox>
              </v:shape>
            </w:pict>
          </mc:Fallback>
        </mc:AlternateContent>
      </w:r>
      <w:r w:rsidRPr="00A173AD">
        <w:rPr>
          <w:b/>
          <w:b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6960E8" wp14:editId="3C23F6F4">
                <wp:simplePos x="0" y="0"/>
                <wp:positionH relativeFrom="margin">
                  <wp:posOffset>54156</wp:posOffset>
                </wp:positionH>
                <wp:positionV relativeFrom="paragraph">
                  <wp:posOffset>6803</wp:posOffset>
                </wp:positionV>
                <wp:extent cx="2384334" cy="903515"/>
                <wp:effectExtent l="0" t="0" r="16510" b="1143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4334" cy="90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F5A32" w14:textId="14584A6F" w:rsidR="004B7E16" w:rsidRDefault="004B7E16" w:rsidP="004B7E16">
                            <w:r>
                              <w:t>Firma del medico curante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6960E8" id="_x0000_s1029" type="#_x0000_t202" style="position:absolute;margin-left:4.25pt;margin-top:.55pt;width:187.75pt;height:71.1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">
                <v:textbox>
                  <w:txbxContent>
                    <w:p w14:paraId="1F1F5A32" w14:textId="14584A6F" w:rsidR="004B7E16" w:rsidRDefault="004B7E16" w:rsidP="004B7E16">
                      <w:r>
                        <w:t>Firma del medico curante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ED16D16" w14:textId="32909E53" w:rsidR="00A173AD" w:rsidRDefault="00A173AD" w:rsidP="00875EFB"/>
    <w:p w14:paraId="142F6090" w14:textId="73C3F513" w:rsidR="009B5134" w:rsidRDefault="009B5134" w:rsidP="00875EFB"/>
    <w:p w14:paraId="024F0A22" w14:textId="18FDDE35" w:rsidR="009B5134" w:rsidRDefault="009B5134" w:rsidP="00875EFB"/>
    <w:p w14:paraId="6D624534" w14:textId="1DFBD49F" w:rsidR="009B5134" w:rsidRPr="00875EFB" w:rsidRDefault="009B5134" w:rsidP="00875EFB"/>
    <w:sectPr w:rsidR="009B5134" w:rsidRPr="00875EFB" w:rsidSect="00AD326A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DD1A0" w14:textId="77777777" w:rsidR="007A236C" w:rsidRDefault="007A236C" w:rsidP="00871958">
      <w:pPr>
        <w:spacing w:after="0" w:line="240" w:lineRule="auto"/>
      </w:pPr>
      <w:r>
        <w:separator/>
      </w:r>
    </w:p>
  </w:endnote>
  <w:endnote w:type="continuationSeparator" w:id="0">
    <w:p w14:paraId="4A5210BF" w14:textId="77777777" w:rsidR="007A236C" w:rsidRDefault="007A236C" w:rsidP="00871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1808919"/>
      <w:docPartObj>
        <w:docPartGallery w:val="Page Numbers (Bottom of Page)"/>
        <w:docPartUnique/>
      </w:docPartObj>
    </w:sdtPr>
    <w:sdtEndPr/>
    <w:sdtContent>
      <w:p w14:paraId="6A005E25" w14:textId="512B9005" w:rsidR="00AD326A" w:rsidRDefault="00AD326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4984">
          <w:rPr>
            <w:noProof/>
          </w:rPr>
          <w:t>2</w:t>
        </w:r>
        <w:r>
          <w:fldChar w:fldCharType="end"/>
        </w:r>
      </w:p>
    </w:sdtContent>
  </w:sdt>
  <w:p w14:paraId="0E632972" w14:textId="16CD9169" w:rsidR="00AD326A" w:rsidRDefault="00AD326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9377C" w14:textId="77777777" w:rsidR="007A236C" w:rsidRDefault="007A236C" w:rsidP="00871958">
      <w:pPr>
        <w:spacing w:after="0" w:line="240" w:lineRule="auto"/>
      </w:pPr>
      <w:r>
        <w:separator/>
      </w:r>
    </w:p>
  </w:footnote>
  <w:footnote w:type="continuationSeparator" w:id="0">
    <w:p w14:paraId="77619AA2" w14:textId="77777777" w:rsidR="007A236C" w:rsidRDefault="007A236C" w:rsidP="00871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35D7" w14:textId="19A74038" w:rsidR="00AA1403" w:rsidRDefault="00AA1403" w:rsidP="00AA1403">
    <w:pPr>
      <w:pStyle w:val="Intestazione"/>
      <w:tabs>
        <w:tab w:val="clear" w:pos="4819"/>
        <w:tab w:val="clear" w:pos="9638"/>
        <w:tab w:val="left" w:pos="8469"/>
      </w:tabs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 wp14:anchorId="041A5A59" wp14:editId="7C1E9C3A">
          <wp:simplePos x="0" y="0"/>
          <wp:positionH relativeFrom="margin">
            <wp:posOffset>0</wp:posOffset>
          </wp:positionH>
          <wp:positionV relativeFrom="paragraph">
            <wp:posOffset>3991</wp:posOffset>
          </wp:positionV>
          <wp:extent cx="1748155" cy="59182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8155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3872" behindDoc="1" locked="0" layoutInCell="0" allowOverlap="1" wp14:anchorId="0208A928" wp14:editId="4B58E3F6">
          <wp:simplePos x="0" y="0"/>
          <wp:positionH relativeFrom="page">
            <wp:posOffset>5495290</wp:posOffset>
          </wp:positionH>
          <wp:positionV relativeFrom="page">
            <wp:posOffset>155575</wp:posOffset>
          </wp:positionV>
          <wp:extent cx="1488440" cy="791845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8440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0575114" w14:textId="70CE3099" w:rsidR="00AD326A" w:rsidRDefault="00AD326A" w:rsidP="00AA1403">
    <w:pPr>
      <w:pStyle w:val="Intestazione"/>
      <w:tabs>
        <w:tab w:val="clear" w:pos="4819"/>
        <w:tab w:val="clear" w:pos="9638"/>
        <w:tab w:val="left" w:pos="8469"/>
      </w:tabs>
    </w:pPr>
  </w:p>
  <w:p w14:paraId="312B5099" w14:textId="65BFD087" w:rsidR="00AD326A" w:rsidRDefault="00AD326A" w:rsidP="00AA1403">
    <w:pPr>
      <w:pStyle w:val="Intestazione"/>
      <w:tabs>
        <w:tab w:val="clear" w:pos="4819"/>
        <w:tab w:val="clear" w:pos="9638"/>
        <w:tab w:val="left" w:pos="8469"/>
      </w:tabs>
    </w:pPr>
  </w:p>
  <w:p w14:paraId="0AAFA7CF" w14:textId="0FC55EBC" w:rsidR="00AD326A" w:rsidRDefault="00AD326A" w:rsidP="00AA1403">
    <w:pPr>
      <w:pStyle w:val="Intestazione"/>
      <w:tabs>
        <w:tab w:val="clear" w:pos="4819"/>
        <w:tab w:val="clear" w:pos="9638"/>
        <w:tab w:val="left" w:pos="8469"/>
      </w:tabs>
    </w:pPr>
  </w:p>
  <w:p w14:paraId="21CFFE0F" w14:textId="77777777" w:rsidR="00AD326A" w:rsidRDefault="00AD326A" w:rsidP="00AA1403">
    <w:pPr>
      <w:pStyle w:val="Intestazione"/>
      <w:tabs>
        <w:tab w:val="clear" w:pos="4819"/>
        <w:tab w:val="clear" w:pos="9638"/>
        <w:tab w:val="left" w:pos="846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F13EC"/>
    <w:multiLevelType w:val="hybridMultilevel"/>
    <w:tmpl w:val="10BEC2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303AE"/>
    <w:multiLevelType w:val="hybridMultilevel"/>
    <w:tmpl w:val="BFE09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1675726">
    <w:abstractNumId w:val="0"/>
  </w:num>
  <w:num w:numId="2" w16cid:durableId="2035570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958"/>
    <w:rsid w:val="00146728"/>
    <w:rsid w:val="00295D65"/>
    <w:rsid w:val="003A2269"/>
    <w:rsid w:val="004157DF"/>
    <w:rsid w:val="00444984"/>
    <w:rsid w:val="00481508"/>
    <w:rsid w:val="004B7E16"/>
    <w:rsid w:val="00585B91"/>
    <w:rsid w:val="0059664A"/>
    <w:rsid w:val="007A236C"/>
    <w:rsid w:val="00836C70"/>
    <w:rsid w:val="00845E54"/>
    <w:rsid w:val="00871958"/>
    <w:rsid w:val="00875EFB"/>
    <w:rsid w:val="009B5134"/>
    <w:rsid w:val="00A173AD"/>
    <w:rsid w:val="00A4771F"/>
    <w:rsid w:val="00AA1403"/>
    <w:rsid w:val="00AB4DBE"/>
    <w:rsid w:val="00AD326A"/>
    <w:rsid w:val="00BE0FCD"/>
    <w:rsid w:val="00D1434F"/>
    <w:rsid w:val="00D746E5"/>
    <w:rsid w:val="00E3629D"/>
    <w:rsid w:val="00E9112E"/>
    <w:rsid w:val="00F0723E"/>
    <w:rsid w:val="00FC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1653DF"/>
  <w15:chartTrackingRefBased/>
  <w15:docId w15:val="{978E3C2C-3A7E-46DB-BD49-F6F64D7D9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719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719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1958"/>
  </w:style>
  <w:style w:type="paragraph" w:styleId="Pidipagina">
    <w:name w:val="footer"/>
    <w:basedOn w:val="Normale"/>
    <w:link w:val="PidipaginaCarattere"/>
    <w:uiPriority w:val="99"/>
    <w:unhideWhenUsed/>
    <w:rsid w:val="008719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71958"/>
  </w:style>
  <w:style w:type="paragraph" w:styleId="Paragrafoelenco">
    <w:name w:val="List Paragraph"/>
    <w:basedOn w:val="Normale"/>
    <w:uiPriority w:val="34"/>
    <w:qFormat/>
    <w:rsid w:val="009B51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9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3687C-3C25-479C-B2A0-0B66F3879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Caputi</dc:creator>
  <cp:keywords/>
  <dc:description/>
  <cp:lastModifiedBy>AMD</cp:lastModifiedBy>
  <cp:revision>4</cp:revision>
  <dcterms:created xsi:type="dcterms:W3CDTF">2022-05-24T13:37:00Z</dcterms:created>
  <dcterms:modified xsi:type="dcterms:W3CDTF">2022-05-25T07:38:00Z</dcterms:modified>
</cp:coreProperties>
</file>